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  <w:bookmarkStart w:id="0" w:name="_GoBack"/>
      <w:bookmarkEnd w:id="0"/>
    </w:p>
    <w:p w14:paraId="4F0E1AAB" w14:textId="74732C87" w:rsidR="00906D42" w:rsidRPr="00906D42" w:rsidRDefault="007A172A" w:rsidP="00906D42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Patrick Wolfe Early Career Researcher Conference</w:t>
      </w:r>
      <w:r w:rsidR="00906D42" w:rsidRPr="00906D42">
        <w:rPr>
          <w:b/>
          <w:bCs/>
          <w:sz w:val="26"/>
          <w:szCs w:val="26"/>
        </w:rPr>
        <w:t xml:space="preserve"> Bursar</w:t>
      </w:r>
      <w:r>
        <w:rPr>
          <w:b/>
          <w:bCs/>
          <w:sz w:val="26"/>
          <w:szCs w:val="26"/>
        </w:rPr>
        <w:t>y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36F2EFB1" w:rsidR="005F5A31" w:rsidRPr="005F5A31" w:rsidRDefault="00FF14F5" w:rsidP="07F8D6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due 15</w:t>
      </w:r>
      <w:r w:rsidR="07F8D69E" w:rsidRPr="07F8D69E">
        <w:rPr>
          <w:b/>
          <w:bCs/>
          <w:sz w:val="28"/>
          <w:szCs w:val="28"/>
        </w:rPr>
        <w:t xml:space="preserve"> </w:t>
      </w:r>
      <w:r w:rsidR="00173771">
        <w:rPr>
          <w:b/>
          <w:bCs/>
          <w:sz w:val="28"/>
          <w:szCs w:val="28"/>
        </w:rPr>
        <w:t>June</w:t>
      </w:r>
      <w:r w:rsidR="07F8D69E" w:rsidRPr="07F8D69E">
        <w:rPr>
          <w:b/>
          <w:bCs/>
          <w:sz w:val="28"/>
          <w:szCs w:val="28"/>
        </w:rPr>
        <w:t xml:space="preserve"> 202</w:t>
      </w:r>
      <w:r w:rsidR="00313D0F">
        <w:rPr>
          <w:b/>
          <w:bCs/>
          <w:sz w:val="28"/>
          <w:szCs w:val="28"/>
        </w:rPr>
        <w:t>1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3716355F" w:rsidR="00AF1760" w:rsidRPr="00AF1760" w:rsidRDefault="00AF1760" w:rsidP="00AF1760">
      <w:pPr>
        <w:tabs>
          <w:tab w:val="left" w:pos="1418"/>
        </w:tabs>
        <w:rPr>
          <w:bCs/>
        </w:rPr>
      </w:pPr>
      <w:r w:rsidRPr="2CD63607">
        <w:t xml:space="preserve">Email 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47223905" w:rsidR="00AF1760" w:rsidRPr="00AF1760" w:rsidRDefault="00AF1760" w:rsidP="00AF1760">
      <w:pPr>
        <w:rPr>
          <w:bCs/>
        </w:rPr>
      </w:pPr>
      <w:r w:rsidRPr="2CD63607">
        <w:t xml:space="preserve">Institution (if applicable*) 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637FB4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proofErr w:type="gramStart"/>
      <w:r w:rsidRPr="00AF1760">
        <w:rPr>
          <w:bCs/>
        </w:rPr>
        <w:t>Has this abstract already been submitted</w:t>
      </w:r>
      <w:proofErr w:type="gramEnd"/>
      <w:r w:rsidRPr="00AF1760">
        <w:rPr>
          <w:bCs/>
        </w:rPr>
        <w:t xml:space="preserve">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CF6443" w14:textId="77777777" w:rsidR="00AF1760" w:rsidRPr="00AF1760" w:rsidRDefault="00AF1760" w:rsidP="00AF1760">
      <w:pPr>
        <w:rPr>
          <w:bCs/>
        </w:rPr>
      </w:pPr>
    </w:p>
    <w:p w14:paraId="6C4637F4" w14:textId="2A546461" w:rsidR="00AF1760" w:rsidRPr="00AF1760" w:rsidRDefault="2CD63607" w:rsidP="00AF1760">
      <w:pPr>
        <w:rPr>
          <w:bCs/>
        </w:rPr>
      </w:pPr>
      <w:r>
        <w:t>Provide a short statement (max 200 words) outlining why you are a worthy recipient and why you wish to attend the AHA conference.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18828" w14:textId="77777777" w:rsidR="00637FB4" w:rsidRDefault="00637FB4" w:rsidP="00BE5270">
      <w:pPr>
        <w:spacing w:after="0" w:line="240" w:lineRule="auto"/>
      </w:pPr>
      <w:r>
        <w:separator/>
      </w:r>
    </w:p>
  </w:endnote>
  <w:endnote w:type="continuationSeparator" w:id="0">
    <w:p w14:paraId="1D5B9084" w14:textId="77777777" w:rsidR="00637FB4" w:rsidRDefault="00637FB4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26C8" w14:textId="77777777" w:rsidR="00637FB4" w:rsidRDefault="00637FB4" w:rsidP="00BE5270">
      <w:pPr>
        <w:spacing w:after="0" w:line="240" w:lineRule="auto"/>
      </w:pPr>
      <w:r>
        <w:separator/>
      </w:r>
    </w:p>
  </w:footnote>
  <w:footnote w:type="continuationSeparator" w:id="0">
    <w:p w14:paraId="2C0C4BD8" w14:textId="77777777" w:rsidR="00637FB4" w:rsidRDefault="00637FB4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2C8350CB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E"/>
    <w:rsid w:val="000A2AE1"/>
    <w:rsid w:val="00110BD0"/>
    <w:rsid w:val="001653EB"/>
    <w:rsid w:val="00167C47"/>
    <w:rsid w:val="00173771"/>
    <w:rsid w:val="001936FD"/>
    <w:rsid w:val="00196850"/>
    <w:rsid w:val="001B3204"/>
    <w:rsid w:val="001E2948"/>
    <w:rsid w:val="002C032F"/>
    <w:rsid w:val="0030788B"/>
    <w:rsid w:val="00313D0F"/>
    <w:rsid w:val="00351A86"/>
    <w:rsid w:val="00366039"/>
    <w:rsid w:val="003D44E8"/>
    <w:rsid w:val="0047322C"/>
    <w:rsid w:val="00490F1C"/>
    <w:rsid w:val="004C5B37"/>
    <w:rsid w:val="005614C8"/>
    <w:rsid w:val="0056765B"/>
    <w:rsid w:val="005B0810"/>
    <w:rsid w:val="005F1257"/>
    <w:rsid w:val="005F5A31"/>
    <w:rsid w:val="00637FB4"/>
    <w:rsid w:val="00647A95"/>
    <w:rsid w:val="0067378A"/>
    <w:rsid w:val="00694B61"/>
    <w:rsid w:val="006A235B"/>
    <w:rsid w:val="006A3CBD"/>
    <w:rsid w:val="006F0A63"/>
    <w:rsid w:val="007567C5"/>
    <w:rsid w:val="00766BCE"/>
    <w:rsid w:val="00791E1C"/>
    <w:rsid w:val="007A172A"/>
    <w:rsid w:val="007F2E45"/>
    <w:rsid w:val="008C0051"/>
    <w:rsid w:val="00906D42"/>
    <w:rsid w:val="00983788"/>
    <w:rsid w:val="0099139D"/>
    <w:rsid w:val="009A7630"/>
    <w:rsid w:val="009B503F"/>
    <w:rsid w:val="009E6E3E"/>
    <w:rsid w:val="00A11C09"/>
    <w:rsid w:val="00A231FF"/>
    <w:rsid w:val="00A42591"/>
    <w:rsid w:val="00A42632"/>
    <w:rsid w:val="00A52E76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CE56AB"/>
    <w:rsid w:val="00DB778C"/>
    <w:rsid w:val="00DC5411"/>
    <w:rsid w:val="00DD4258"/>
    <w:rsid w:val="00DE7CCD"/>
    <w:rsid w:val="00E06474"/>
    <w:rsid w:val="00E22D78"/>
    <w:rsid w:val="00EA30A4"/>
    <w:rsid w:val="00EB0E5D"/>
    <w:rsid w:val="00EF019A"/>
    <w:rsid w:val="00F0752A"/>
    <w:rsid w:val="00F51C48"/>
    <w:rsid w:val="00F61B2A"/>
    <w:rsid w:val="00F94E80"/>
    <w:rsid w:val="00FB0C64"/>
    <w:rsid w:val="00FF14F5"/>
    <w:rsid w:val="07F8D69E"/>
    <w:rsid w:val="2C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27201D"/>
    <w:rsid w:val="00375A27"/>
    <w:rsid w:val="004952A7"/>
    <w:rsid w:val="005268F0"/>
    <w:rsid w:val="006B33FE"/>
    <w:rsid w:val="007E37B9"/>
    <w:rsid w:val="00972614"/>
    <w:rsid w:val="00AB0D1A"/>
    <w:rsid w:val="00C35DEC"/>
    <w:rsid w:val="00C51ADE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Australian National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5</cp:revision>
  <dcterms:created xsi:type="dcterms:W3CDTF">2020-08-18T05:02:00Z</dcterms:created>
  <dcterms:modified xsi:type="dcterms:W3CDTF">2021-04-19T02:45:00Z</dcterms:modified>
</cp:coreProperties>
</file>