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A7548" w14:textId="5EA47CAB" w:rsidR="008C6F6E" w:rsidRDefault="00A123C9" w:rsidP="00B427B8">
      <w:pPr>
        <w:autoSpaceDE w:val="0"/>
        <w:autoSpaceDN w:val="0"/>
        <w:adjustRightInd w:val="0"/>
        <w:spacing w:after="0" w:line="240" w:lineRule="auto"/>
        <w:rPr>
          <w:rFonts w:cs="Garamond"/>
          <w:b/>
          <w:sz w:val="28"/>
          <w:szCs w:val="28"/>
          <w:lang w:eastAsia="en-AU"/>
        </w:rPr>
      </w:pPr>
      <w:r>
        <w:rPr>
          <w:rFonts w:cs="Garamond"/>
          <w:b/>
          <w:sz w:val="28"/>
          <w:szCs w:val="28"/>
          <w:lang w:eastAsia="en-AU"/>
        </w:rPr>
        <w:t>AHA/</w:t>
      </w:r>
      <w:r w:rsidR="00B32504" w:rsidRPr="0043413D">
        <w:rPr>
          <w:rFonts w:cs="Garamond"/>
          <w:b/>
          <w:sz w:val="28"/>
          <w:szCs w:val="28"/>
          <w:lang w:eastAsia="en-AU"/>
        </w:rPr>
        <w:t>Honest History</w:t>
      </w:r>
      <w:r>
        <w:rPr>
          <w:rFonts w:cs="Garamond"/>
          <w:b/>
          <w:sz w:val="28"/>
          <w:szCs w:val="28"/>
          <w:lang w:eastAsia="en-AU"/>
        </w:rPr>
        <w:t>: AHA Conference 20</w:t>
      </w:r>
      <w:r w:rsidR="0022241B">
        <w:rPr>
          <w:rFonts w:cs="Garamond"/>
          <w:b/>
          <w:sz w:val="28"/>
          <w:szCs w:val="28"/>
          <w:lang w:eastAsia="en-AU"/>
        </w:rPr>
        <w:t>21</w:t>
      </w:r>
      <w:r w:rsidR="00B32504" w:rsidRPr="0043413D">
        <w:rPr>
          <w:rFonts w:cs="Garamond"/>
          <w:b/>
          <w:sz w:val="28"/>
          <w:szCs w:val="28"/>
          <w:lang w:eastAsia="en-AU"/>
        </w:rPr>
        <w:t xml:space="preserve"> Teacher </w:t>
      </w:r>
      <w:r w:rsidR="008C6F6E" w:rsidRPr="0043413D">
        <w:rPr>
          <w:rFonts w:cs="Garamond"/>
          <w:b/>
          <w:sz w:val="28"/>
          <w:szCs w:val="28"/>
          <w:lang w:eastAsia="en-AU"/>
        </w:rPr>
        <w:t>Scholarship</w:t>
      </w:r>
    </w:p>
    <w:p w14:paraId="27E79079" w14:textId="77777777" w:rsidR="00F34271" w:rsidRPr="0043413D" w:rsidRDefault="00F34271" w:rsidP="004429D8">
      <w:pPr>
        <w:autoSpaceDE w:val="0"/>
        <w:autoSpaceDN w:val="0"/>
        <w:adjustRightInd w:val="0"/>
        <w:spacing w:after="120" w:line="240" w:lineRule="auto"/>
        <w:rPr>
          <w:rFonts w:cs="Garamond"/>
          <w:sz w:val="28"/>
          <w:szCs w:val="28"/>
          <w:lang w:eastAsia="en-AU"/>
        </w:rPr>
      </w:pPr>
    </w:p>
    <w:p w14:paraId="6B21EA3C" w14:textId="77777777" w:rsidR="00906D42" w:rsidRPr="00A123C9" w:rsidRDefault="00906D42" w:rsidP="004429D8">
      <w:pPr>
        <w:spacing w:after="120" w:line="640" w:lineRule="exact"/>
        <w:rPr>
          <w:b/>
          <w:bCs/>
          <w:sz w:val="72"/>
          <w:szCs w:val="72"/>
        </w:rPr>
      </w:pPr>
      <w:r w:rsidRPr="00A123C9">
        <w:rPr>
          <w:b/>
          <w:bCs/>
          <w:sz w:val="72"/>
          <w:szCs w:val="72"/>
        </w:rPr>
        <w:t>Application Form</w:t>
      </w:r>
    </w:p>
    <w:p w14:paraId="70E1EB9C" w14:textId="0C1C6670" w:rsidR="00A52E76" w:rsidRPr="0043413D" w:rsidRDefault="00B32504" w:rsidP="004429D8">
      <w:pPr>
        <w:spacing w:after="120"/>
        <w:rPr>
          <w:bCs/>
        </w:rPr>
      </w:pPr>
      <w:r w:rsidRPr="0043413D">
        <w:rPr>
          <w:b/>
          <w:bCs/>
          <w:sz w:val="28"/>
          <w:szCs w:val="28"/>
        </w:rPr>
        <w:t>Applications due</w:t>
      </w:r>
      <w:r w:rsidR="00626B4F">
        <w:rPr>
          <w:b/>
          <w:bCs/>
          <w:sz w:val="28"/>
          <w:szCs w:val="28"/>
        </w:rPr>
        <w:t xml:space="preserve"> 15</w:t>
      </w:r>
      <w:r w:rsidR="005C7145">
        <w:rPr>
          <w:b/>
          <w:bCs/>
          <w:sz w:val="28"/>
          <w:szCs w:val="28"/>
        </w:rPr>
        <w:t xml:space="preserve"> </w:t>
      </w:r>
      <w:r w:rsidR="0022241B">
        <w:rPr>
          <w:b/>
          <w:bCs/>
          <w:sz w:val="28"/>
          <w:szCs w:val="28"/>
        </w:rPr>
        <w:t>June 2021</w:t>
      </w:r>
    </w:p>
    <w:p w14:paraId="2618B29D" w14:textId="77777777" w:rsidR="001653EB" w:rsidRPr="0043413D" w:rsidRDefault="001653EB" w:rsidP="00AF1760">
      <w:pPr>
        <w:tabs>
          <w:tab w:val="left" w:pos="1418"/>
        </w:tabs>
        <w:rPr>
          <w:bCs/>
        </w:rPr>
      </w:pPr>
    </w:p>
    <w:p w14:paraId="1C88FD17" w14:textId="77777777" w:rsidR="00AF1760" w:rsidRDefault="00AF1760" w:rsidP="00AF1760">
      <w:pPr>
        <w:tabs>
          <w:tab w:val="left" w:pos="1418"/>
        </w:tabs>
        <w:rPr>
          <w:bCs/>
        </w:rPr>
      </w:pPr>
      <w:r w:rsidRPr="0043413D">
        <w:rPr>
          <w:bCs/>
        </w:rPr>
        <w:t xml:space="preserve">Name </w:t>
      </w:r>
      <w:r w:rsidRPr="0043413D">
        <w:rPr>
          <w:bCs/>
        </w:rPr>
        <w:tab/>
      </w:r>
      <w:sdt>
        <w:sdtPr>
          <w:rPr>
            <w:bCs/>
          </w:rPr>
          <w:id w:val="-802608988"/>
          <w:placeholder>
            <w:docPart w:val="2C0346091A4840C688A0D2FC1A46ECF7"/>
          </w:placeholder>
          <w:showingPlcHdr/>
        </w:sdtPr>
        <w:sdtEndPr/>
        <w:sdtContent>
          <w:bookmarkStart w:id="0" w:name="_GoBack"/>
          <w:r w:rsidRPr="0043413D">
            <w:rPr>
              <w:rStyle w:val="PlaceholderText"/>
            </w:rPr>
            <w:t>Click here to enter text.</w:t>
          </w:r>
          <w:bookmarkEnd w:id="0"/>
        </w:sdtContent>
      </w:sdt>
    </w:p>
    <w:p w14:paraId="706AB799" w14:textId="33BE1AD0" w:rsidR="003A1804" w:rsidRPr="0043413D" w:rsidRDefault="003A1804" w:rsidP="003A1804">
      <w:pPr>
        <w:rPr>
          <w:bCs/>
        </w:rPr>
      </w:pPr>
      <w:r w:rsidRPr="0043413D">
        <w:rPr>
          <w:bCs/>
        </w:rPr>
        <w:t>Institution (if applicable*)</w:t>
      </w:r>
      <w:r w:rsidRPr="0043413D">
        <w:rPr>
          <w:bCs/>
        </w:rPr>
        <w:tab/>
      </w:r>
      <w:sdt>
        <w:sdtPr>
          <w:rPr>
            <w:bCs/>
          </w:rPr>
          <w:id w:val="-1843086077"/>
          <w:placeholder>
            <w:docPart w:val="0A9CC088A2C94902A6F5BBD92D6B62EC"/>
          </w:placeholder>
          <w:showingPlcHdr/>
        </w:sdtPr>
        <w:sdtEndPr/>
        <w:sdtContent>
          <w:r w:rsidRPr="0043413D">
            <w:rPr>
              <w:rStyle w:val="PlaceholderText"/>
            </w:rPr>
            <w:t>Click here to enter text.</w:t>
          </w:r>
        </w:sdtContent>
      </w:sdt>
    </w:p>
    <w:p w14:paraId="4E621CD8" w14:textId="0B99AF39" w:rsidR="00AF1760" w:rsidRPr="0043413D" w:rsidRDefault="00AF1760" w:rsidP="00AF1760">
      <w:pPr>
        <w:tabs>
          <w:tab w:val="left" w:pos="1418"/>
        </w:tabs>
        <w:rPr>
          <w:bCs/>
        </w:rPr>
      </w:pPr>
      <w:r w:rsidRPr="0043413D">
        <w:rPr>
          <w:bCs/>
        </w:rPr>
        <w:t>Address</w:t>
      </w:r>
      <w:r w:rsidR="003A1804">
        <w:rPr>
          <w:bCs/>
        </w:rPr>
        <w:t xml:space="preserve"> for correspondence</w:t>
      </w:r>
      <w:r w:rsidRPr="0043413D">
        <w:rPr>
          <w:bCs/>
        </w:rPr>
        <w:t xml:space="preserve"> </w:t>
      </w:r>
      <w:r w:rsidRPr="0043413D">
        <w:rPr>
          <w:bCs/>
        </w:rPr>
        <w:tab/>
      </w:r>
      <w:sdt>
        <w:sdtPr>
          <w:rPr>
            <w:bCs/>
          </w:rPr>
          <w:id w:val="-2064014823"/>
          <w:placeholder>
            <w:docPart w:val="2C0346091A4840C688A0D2FC1A46ECF7"/>
          </w:placeholder>
          <w:showingPlcHdr/>
        </w:sdtPr>
        <w:sdtEndPr/>
        <w:sdtContent>
          <w:r w:rsidRPr="0043413D">
            <w:rPr>
              <w:rStyle w:val="PlaceholderText"/>
            </w:rPr>
            <w:t>Click here to enter text.</w:t>
          </w:r>
        </w:sdtContent>
      </w:sdt>
    </w:p>
    <w:p w14:paraId="24F95ADE" w14:textId="77777777" w:rsidR="00AF1760" w:rsidRPr="0043413D" w:rsidRDefault="00AF1760" w:rsidP="00AF1760">
      <w:pPr>
        <w:tabs>
          <w:tab w:val="left" w:pos="1418"/>
        </w:tabs>
        <w:rPr>
          <w:bCs/>
        </w:rPr>
      </w:pPr>
      <w:r w:rsidRPr="0043413D">
        <w:rPr>
          <w:bCs/>
        </w:rPr>
        <w:t xml:space="preserve">Phone </w:t>
      </w:r>
      <w:r w:rsidRPr="0043413D">
        <w:rPr>
          <w:bCs/>
        </w:rPr>
        <w:tab/>
      </w:r>
      <w:sdt>
        <w:sdtPr>
          <w:rPr>
            <w:bCs/>
          </w:rPr>
          <w:id w:val="-93707167"/>
          <w:placeholder>
            <w:docPart w:val="2C0346091A4840C688A0D2FC1A46ECF7"/>
          </w:placeholder>
          <w:showingPlcHdr/>
        </w:sdtPr>
        <w:sdtEndPr/>
        <w:sdtContent>
          <w:r w:rsidRPr="0043413D">
            <w:rPr>
              <w:rStyle w:val="PlaceholderText"/>
            </w:rPr>
            <w:t>Click here to enter text.</w:t>
          </w:r>
        </w:sdtContent>
      </w:sdt>
    </w:p>
    <w:p w14:paraId="0D1FCCAB" w14:textId="77777777" w:rsidR="00AF1760" w:rsidRPr="0043413D" w:rsidRDefault="00AF1760" w:rsidP="00AF1760">
      <w:pPr>
        <w:tabs>
          <w:tab w:val="left" w:pos="1418"/>
        </w:tabs>
        <w:rPr>
          <w:bCs/>
        </w:rPr>
      </w:pPr>
      <w:r w:rsidRPr="0043413D">
        <w:rPr>
          <w:bCs/>
        </w:rPr>
        <w:t>Email</w:t>
      </w:r>
      <w:r w:rsidRPr="0043413D">
        <w:rPr>
          <w:bCs/>
        </w:rPr>
        <w:tab/>
      </w:r>
      <w:sdt>
        <w:sdtPr>
          <w:rPr>
            <w:bCs/>
          </w:rPr>
          <w:id w:val="-82370056"/>
          <w:placeholder>
            <w:docPart w:val="2C0346091A4840C688A0D2FC1A46ECF7"/>
          </w:placeholder>
          <w:showingPlcHdr/>
        </w:sdtPr>
        <w:sdtEndPr/>
        <w:sdtContent>
          <w:r w:rsidRPr="0043413D">
            <w:rPr>
              <w:rStyle w:val="PlaceholderText"/>
            </w:rPr>
            <w:t>Click here to enter text.</w:t>
          </w:r>
        </w:sdtContent>
      </w:sdt>
    </w:p>
    <w:p w14:paraId="07FAB6F2" w14:textId="09B2EABE" w:rsidR="00EF019A" w:rsidRPr="0043413D" w:rsidRDefault="00EF019A" w:rsidP="00AF1760">
      <w:pPr>
        <w:rPr>
          <w:bCs/>
        </w:rPr>
      </w:pPr>
    </w:p>
    <w:p w14:paraId="65F7784F" w14:textId="19F7E892" w:rsidR="00AF1760" w:rsidRPr="0043413D" w:rsidRDefault="00AF1760" w:rsidP="00AF1760">
      <w:pPr>
        <w:rPr>
          <w:bCs/>
        </w:rPr>
      </w:pPr>
      <w:r w:rsidRPr="0043413D">
        <w:rPr>
          <w:bCs/>
        </w:rPr>
        <w:t>Provide a brief statement (max 200</w:t>
      </w:r>
      <w:r w:rsidRPr="00A123C9">
        <w:rPr>
          <w:bCs/>
          <w:szCs w:val="24"/>
        </w:rPr>
        <w:t xml:space="preserve"> words)</w:t>
      </w:r>
      <w:r w:rsidR="004A1319" w:rsidRPr="00A123C9">
        <w:rPr>
          <w:bCs/>
          <w:szCs w:val="24"/>
        </w:rPr>
        <w:t xml:space="preserve"> outlining how the conference program </w:t>
      </w:r>
      <w:r w:rsidR="004A1319" w:rsidRPr="00A123C9">
        <w:rPr>
          <w:rFonts w:cs="Segoe UI"/>
          <w:color w:val="212121"/>
          <w:szCs w:val="24"/>
          <w:shd w:val="clear" w:color="auto" w:fill="FFFFFF"/>
        </w:rPr>
        <w:t>aligns with your personal or school's needs</w:t>
      </w:r>
      <w:r w:rsidR="003A1804" w:rsidRPr="00A123C9">
        <w:rPr>
          <w:rFonts w:cs="Segoe UI"/>
          <w:color w:val="212121"/>
          <w:szCs w:val="24"/>
          <w:shd w:val="clear" w:color="auto" w:fill="FFFFFF"/>
        </w:rPr>
        <w:t>.</w:t>
      </w:r>
      <w:r w:rsidR="004A1319" w:rsidRPr="0043413D">
        <w:t xml:space="preserve"> </w:t>
      </w:r>
      <w:sdt>
        <w:sdtPr>
          <w:id w:val="-1665625386"/>
          <w:placeholder>
            <w:docPart w:val="2C0346091A4840C688A0D2FC1A46ECF7"/>
          </w:placeholder>
          <w:showingPlcHdr/>
        </w:sdtPr>
        <w:sdtEndPr/>
        <w:sdtContent>
          <w:r w:rsidR="00EF019A" w:rsidRPr="0043413D">
            <w:rPr>
              <w:rStyle w:val="PlaceholderText"/>
            </w:rPr>
            <w:t>Click here to enter text.</w:t>
          </w:r>
        </w:sdtContent>
      </w:sdt>
    </w:p>
    <w:p w14:paraId="61CF6443" w14:textId="77777777" w:rsidR="00AF1760" w:rsidRPr="0043413D" w:rsidRDefault="00AF1760" w:rsidP="00AF1760">
      <w:pPr>
        <w:rPr>
          <w:bCs/>
        </w:rPr>
      </w:pPr>
    </w:p>
    <w:p w14:paraId="6C4637F4" w14:textId="21544E40" w:rsidR="00AF1760" w:rsidRPr="0043413D" w:rsidRDefault="004A1319" w:rsidP="00AF1760">
      <w:pPr>
        <w:rPr>
          <w:bCs/>
          <w:szCs w:val="24"/>
        </w:rPr>
      </w:pPr>
      <w:r w:rsidRPr="0043413D">
        <w:rPr>
          <w:bCs/>
          <w:szCs w:val="24"/>
        </w:rPr>
        <w:t xml:space="preserve">Indicate </w:t>
      </w:r>
      <w:r w:rsidR="00B433AB" w:rsidRPr="0043413D">
        <w:rPr>
          <w:bCs/>
          <w:szCs w:val="24"/>
        </w:rPr>
        <w:t xml:space="preserve">in </w:t>
      </w:r>
      <w:r w:rsidRPr="0043413D">
        <w:rPr>
          <w:bCs/>
          <w:szCs w:val="24"/>
        </w:rPr>
        <w:t xml:space="preserve">which of the four formats you would </w:t>
      </w:r>
      <w:r w:rsidR="003A1804">
        <w:rPr>
          <w:bCs/>
          <w:szCs w:val="24"/>
        </w:rPr>
        <w:t xml:space="preserve">expect to </w:t>
      </w:r>
      <w:r w:rsidRPr="0043413D">
        <w:rPr>
          <w:bCs/>
          <w:szCs w:val="24"/>
        </w:rPr>
        <w:t>respond to your experience of the Conference:</w:t>
      </w:r>
    </w:p>
    <w:p w14:paraId="091793F1" w14:textId="58610704" w:rsidR="004A1319" w:rsidRPr="004A1319" w:rsidRDefault="004A1319" w:rsidP="003A1804">
      <w:pPr>
        <w:shd w:val="clear" w:color="auto" w:fill="FFFFFF"/>
        <w:spacing w:after="0" w:line="240" w:lineRule="auto"/>
        <w:rPr>
          <w:rFonts w:eastAsia="Times New Roman" w:cs="Segoe UI"/>
          <w:color w:val="212121"/>
          <w:szCs w:val="24"/>
          <w:lang w:eastAsia="en-AU"/>
        </w:rPr>
      </w:pPr>
      <w:r w:rsidRPr="004A1319">
        <w:rPr>
          <w:rFonts w:eastAsia="Times New Roman" w:cs="Segoe UI"/>
          <w:color w:val="212121"/>
          <w:szCs w:val="24"/>
          <w:lang w:eastAsia="en-AU"/>
        </w:rPr>
        <w:t xml:space="preserve">(a) a report or article </w:t>
      </w:r>
      <w:r w:rsidR="00105DB8">
        <w:rPr>
          <w:rFonts w:eastAsia="Times New Roman" w:cs="Segoe UI"/>
          <w:color w:val="212121"/>
          <w:szCs w:val="24"/>
          <w:lang w:eastAsia="en-AU"/>
        </w:rPr>
        <w:t xml:space="preserve">for AHA </w:t>
      </w:r>
      <w:r w:rsidRPr="004A1319">
        <w:rPr>
          <w:rFonts w:eastAsia="Times New Roman" w:cs="Segoe UI"/>
          <w:color w:val="212121"/>
          <w:szCs w:val="24"/>
          <w:lang w:eastAsia="en-AU"/>
        </w:rPr>
        <w:t xml:space="preserve">on what </w:t>
      </w:r>
      <w:r w:rsidR="00B433AB" w:rsidRPr="0043413D">
        <w:rPr>
          <w:rFonts w:eastAsia="Times New Roman" w:cs="Segoe UI"/>
          <w:color w:val="212121"/>
          <w:szCs w:val="24"/>
          <w:lang w:eastAsia="en-AU"/>
        </w:rPr>
        <w:t>you</w:t>
      </w:r>
      <w:r w:rsidR="00105DB8">
        <w:rPr>
          <w:rFonts w:eastAsia="Times New Roman" w:cs="Segoe UI"/>
          <w:color w:val="212121"/>
          <w:szCs w:val="24"/>
          <w:lang w:eastAsia="en-AU"/>
        </w:rPr>
        <w:t xml:space="preserve"> ha</w:t>
      </w:r>
      <w:r w:rsidR="00B433AB" w:rsidRPr="0043413D">
        <w:rPr>
          <w:rFonts w:eastAsia="Times New Roman" w:cs="Segoe UI"/>
          <w:color w:val="212121"/>
          <w:szCs w:val="24"/>
          <w:lang w:eastAsia="en-AU"/>
        </w:rPr>
        <w:t xml:space="preserve">ve </w:t>
      </w:r>
      <w:r w:rsidRPr="004A1319">
        <w:rPr>
          <w:rFonts w:eastAsia="Times New Roman" w:cs="Segoe UI"/>
          <w:color w:val="212121"/>
          <w:szCs w:val="24"/>
          <w:lang w:eastAsia="en-AU"/>
        </w:rPr>
        <w:t xml:space="preserve">learned ('content' or 'skills') from </w:t>
      </w:r>
      <w:r w:rsidR="00B433AB" w:rsidRPr="0043413D">
        <w:rPr>
          <w:rFonts w:eastAsia="Times New Roman" w:cs="Segoe UI"/>
          <w:color w:val="212121"/>
          <w:szCs w:val="24"/>
          <w:lang w:eastAsia="en-AU"/>
        </w:rPr>
        <w:t>different papers for use in your</w:t>
      </w:r>
      <w:r w:rsidRPr="004A1319">
        <w:rPr>
          <w:rFonts w:eastAsia="Times New Roman" w:cs="Segoe UI"/>
          <w:color w:val="212121"/>
          <w:szCs w:val="24"/>
          <w:lang w:eastAsia="en-AU"/>
        </w:rPr>
        <w:t xml:space="preserve"> teaching, at what year levels, and why</w:t>
      </w:r>
    </w:p>
    <w:p w14:paraId="68933088" w14:textId="1D570364" w:rsidR="004A1319" w:rsidRPr="004A1319" w:rsidRDefault="004A1319" w:rsidP="00105DB8">
      <w:pPr>
        <w:shd w:val="clear" w:color="auto" w:fill="FFFFFF"/>
        <w:spacing w:after="0" w:line="240" w:lineRule="auto"/>
        <w:rPr>
          <w:rFonts w:eastAsia="Times New Roman" w:cs="Segoe UI"/>
          <w:color w:val="212121"/>
          <w:szCs w:val="24"/>
          <w:lang w:eastAsia="en-AU"/>
        </w:rPr>
      </w:pPr>
      <w:r w:rsidRPr="004A1319">
        <w:rPr>
          <w:rFonts w:eastAsia="Times New Roman" w:cs="Segoe UI"/>
          <w:color w:val="212121"/>
          <w:szCs w:val="24"/>
          <w:lang w:eastAsia="en-AU"/>
        </w:rPr>
        <w:t xml:space="preserve">(b) an outline of a strong example of classroom practice that includes 'content' or 'skills' derived from papers and, if applicable, an outline of how </w:t>
      </w:r>
      <w:r w:rsidR="00105DB8">
        <w:rPr>
          <w:rFonts w:eastAsia="Times New Roman" w:cs="Segoe UI"/>
          <w:color w:val="212121"/>
          <w:szCs w:val="24"/>
          <w:lang w:eastAsia="en-AU"/>
        </w:rPr>
        <w:t xml:space="preserve">your </w:t>
      </w:r>
      <w:r w:rsidRPr="004A1319">
        <w:rPr>
          <w:rFonts w:eastAsia="Times New Roman" w:cs="Segoe UI"/>
          <w:color w:val="212121"/>
          <w:szCs w:val="24"/>
          <w:lang w:eastAsia="en-AU"/>
        </w:rPr>
        <w:t>students responded</w:t>
      </w:r>
    </w:p>
    <w:p w14:paraId="71B9C325" w14:textId="1488B554" w:rsidR="004A1319" w:rsidRPr="004A1319" w:rsidRDefault="004A1319" w:rsidP="00105DB8">
      <w:pPr>
        <w:shd w:val="clear" w:color="auto" w:fill="FFFFFF"/>
        <w:spacing w:after="0" w:line="240" w:lineRule="auto"/>
        <w:rPr>
          <w:rFonts w:eastAsia="Times New Roman" w:cs="Segoe UI"/>
          <w:color w:val="212121"/>
          <w:szCs w:val="24"/>
          <w:lang w:eastAsia="en-AU"/>
        </w:rPr>
      </w:pPr>
      <w:r w:rsidRPr="004A1319">
        <w:rPr>
          <w:rFonts w:eastAsia="Times New Roman" w:cs="Segoe UI"/>
          <w:color w:val="212121"/>
          <w:szCs w:val="24"/>
          <w:lang w:eastAsia="en-AU"/>
        </w:rPr>
        <w:t xml:space="preserve">(c) a report on what </w:t>
      </w:r>
      <w:r w:rsidR="00105DB8">
        <w:rPr>
          <w:rFonts w:eastAsia="Times New Roman" w:cs="Segoe UI"/>
          <w:color w:val="212121"/>
          <w:szCs w:val="24"/>
          <w:lang w:eastAsia="en-AU"/>
        </w:rPr>
        <w:t xml:space="preserve">you </w:t>
      </w:r>
      <w:r w:rsidRPr="004A1319">
        <w:rPr>
          <w:rFonts w:eastAsia="Times New Roman" w:cs="Segoe UI"/>
          <w:color w:val="212121"/>
          <w:szCs w:val="24"/>
          <w:lang w:eastAsia="en-AU"/>
        </w:rPr>
        <w:t xml:space="preserve">learned from the conference and how that was offered to the benefit of History teacher peers within </w:t>
      </w:r>
      <w:r w:rsidR="00105DB8">
        <w:rPr>
          <w:rFonts w:eastAsia="Times New Roman" w:cs="Segoe UI"/>
          <w:color w:val="212121"/>
          <w:szCs w:val="24"/>
          <w:lang w:eastAsia="en-AU"/>
        </w:rPr>
        <w:t>you</w:t>
      </w:r>
      <w:r w:rsidRPr="004A1319">
        <w:rPr>
          <w:rFonts w:eastAsia="Times New Roman" w:cs="Segoe UI"/>
          <w:color w:val="212121"/>
          <w:szCs w:val="24"/>
          <w:lang w:eastAsia="en-AU"/>
        </w:rPr>
        <w:t>r school or at an external teacher professional learning event</w:t>
      </w:r>
    </w:p>
    <w:p w14:paraId="090F1AFB" w14:textId="546ADD8F" w:rsidR="004A1319" w:rsidRPr="0043413D" w:rsidRDefault="004A1319" w:rsidP="003A1804">
      <w:pPr>
        <w:shd w:val="clear" w:color="auto" w:fill="FFFFFF"/>
        <w:spacing w:after="0" w:line="240" w:lineRule="auto"/>
        <w:rPr>
          <w:rFonts w:eastAsia="Times New Roman" w:cs="Segoe UI"/>
          <w:color w:val="212121"/>
          <w:szCs w:val="24"/>
          <w:lang w:eastAsia="en-AU"/>
        </w:rPr>
      </w:pPr>
      <w:r w:rsidRPr="004A1319">
        <w:rPr>
          <w:rFonts w:eastAsia="Times New Roman" w:cs="Segoe UI"/>
          <w:color w:val="212121"/>
          <w:szCs w:val="24"/>
          <w:lang w:eastAsia="en-AU"/>
        </w:rPr>
        <w:t>(d) an HTA journal</w:t>
      </w:r>
      <w:r w:rsidR="003A1804">
        <w:rPr>
          <w:rFonts w:eastAsia="Times New Roman" w:cs="Segoe UI"/>
          <w:color w:val="212121"/>
          <w:szCs w:val="24"/>
          <w:lang w:eastAsia="en-AU"/>
        </w:rPr>
        <w:t xml:space="preserve"> article</w:t>
      </w:r>
      <w:r w:rsidR="00B26FF8">
        <w:rPr>
          <w:rFonts w:eastAsia="Times New Roman" w:cs="Segoe UI"/>
          <w:color w:val="212121"/>
          <w:szCs w:val="24"/>
          <w:lang w:eastAsia="en-AU"/>
        </w:rPr>
        <w:t>.</w:t>
      </w:r>
    </w:p>
    <w:sdt>
      <w:sdtPr>
        <w:rPr>
          <w:szCs w:val="24"/>
        </w:rPr>
        <w:id w:val="1893619710"/>
        <w:placeholder>
          <w:docPart w:val="2C0346091A4840C688A0D2FC1A46ECF7"/>
        </w:placeholder>
        <w:showingPlcHdr/>
      </w:sdtPr>
      <w:sdtEndPr/>
      <w:sdtContent>
        <w:p w14:paraId="5CDD6EC5" w14:textId="77777777" w:rsidR="00AF1760" w:rsidRPr="0043413D" w:rsidRDefault="00EF019A" w:rsidP="00AF1760">
          <w:pPr>
            <w:rPr>
              <w:szCs w:val="24"/>
            </w:rPr>
          </w:pPr>
          <w:r w:rsidRPr="0043413D">
            <w:rPr>
              <w:rStyle w:val="PlaceholderText"/>
              <w:szCs w:val="24"/>
            </w:rPr>
            <w:t>Click here to enter text.</w:t>
          </w:r>
        </w:p>
      </w:sdtContent>
    </w:sdt>
    <w:p w14:paraId="353DDE69" w14:textId="77777777" w:rsidR="00A123C9" w:rsidRDefault="00A123C9" w:rsidP="003A1804">
      <w:pPr>
        <w:tabs>
          <w:tab w:val="left" w:pos="1418"/>
        </w:tabs>
        <w:rPr>
          <w:bCs/>
        </w:rPr>
      </w:pPr>
    </w:p>
    <w:p w14:paraId="1F4FD6EA" w14:textId="1A8D2E82" w:rsidR="003A1804" w:rsidRDefault="003A1804" w:rsidP="003A1804">
      <w:pPr>
        <w:tabs>
          <w:tab w:val="left" w:pos="1418"/>
        </w:tabs>
        <w:rPr>
          <w:bCs/>
        </w:rPr>
      </w:pPr>
      <w:r w:rsidRPr="0043413D">
        <w:rPr>
          <w:bCs/>
        </w:rPr>
        <w:t>Name</w:t>
      </w:r>
      <w:r>
        <w:rPr>
          <w:bCs/>
        </w:rPr>
        <w:t xml:space="preserve"> of referee</w:t>
      </w:r>
      <w:r w:rsidRPr="0043413D">
        <w:rPr>
          <w:bCs/>
        </w:rPr>
        <w:t xml:space="preserve"> </w:t>
      </w:r>
      <w:r w:rsidRPr="0043413D">
        <w:rPr>
          <w:bCs/>
        </w:rPr>
        <w:tab/>
      </w:r>
      <w:sdt>
        <w:sdtPr>
          <w:rPr>
            <w:bCs/>
          </w:rPr>
          <w:id w:val="478655723"/>
          <w:placeholder>
            <w:docPart w:val="0D7A3739FD4447B8B3A841397993626B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38C12903" w14:textId="44A2CC2A" w:rsidR="003A1804" w:rsidRPr="0043413D" w:rsidRDefault="003A1804" w:rsidP="003A1804">
      <w:pPr>
        <w:rPr>
          <w:bCs/>
        </w:rPr>
      </w:pPr>
      <w:r w:rsidRPr="0043413D">
        <w:rPr>
          <w:bCs/>
        </w:rPr>
        <w:t>Institution (if applicable*)</w:t>
      </w:r>
      <w:r w:rsidRPr="0043413D">
        <w:rPr>
          <w:bCs/>
        </w:rPr>
        <w:tab/>
      </w:r>
      <w:sdt>
        <w:sdtPr>
          <w:rPr>
            <w:bCs/>
          </w:rPr>
          <w:id w:val="-961575421"/>
          <w:placeholder>
            <w:docPart w:val="2869D6A8547F4BDBBE04530D4A8C1357"/>
          </w:placeholder>
          <w:showingPlcHdr/>
        </w:sdtPr>
        <w:sdtEndPr/>
        <w:sdtContent>
          <w:r w:rsidR="00A123C9" w:rsidRPr="0009599E">
            <w:rPr>
              <w:rStyle w:val="PlaceholderText"/>
            </w:rPr>
            <w:t>Click here to enter text.</w:t>
          </w:r>
        </w:sdtContent>
      </w:sdt>
    </w:p>
    <w:p w14:paraId="654F30CE" w14:textId="21E3C4D2" w:rsidR="003A1804" w:rsidRPr="0043413D" w:rsidRDefault="003A1804" w:rsidP="003A1804">
      <w:pPr>
        <w:tabs>
          <w:tab w:val="left" w:pos="1418"/>
        </w:tabs>
        <w:rPr>
          <w:bCs/>
        </w:rPr>
      </w:pPr>
      <w:r w:rsidRPr="0043413D">
        <w:rPr>
          <w:bCs/>
        </w:rPr>
        <w:t xml:space="preserve">Address </w:t>
      </w:r>
      <w:r>
        <w:rPr>
          <w:bCs/>
        </w:rPr>
        <w:t>for correspondence</w:t>
      </w:r>
      <w:r w:rsidRPr="0043413D">
        <w:rPr>
          <w:bCs/>
        </w:rPr>
        <w:tab/>
      </w:r>
      <w:sdt>
        <w:sdtPr>
          <w:rPr>
            <w:bCs/>
          </w:rPr>
          <w:id w:val="-256673555"/>
          <w:placeholder>
            <w:docPart w:val="0D7A3739FD4447B8B3A841397993626B"/>
          </w:placeholder>
          <w:showingPlcHdr/>
        </w:sdtPr>
        <w:sdtEndPr/>
        <w:sdtContent>
          <w:r w:rsidRPr="0043413D">
            <w:rPr>
              <w:rStyle w:val="PlaceholderText"/>
            </w:rPr>
            <w:t>Click here to enter text.</w:t>
          </w:r>
        </w:sdtContent>
      </w:sdt>
    </w:p>
    <w:p w14:paraId="2A102B13" w14:textId="77777777" w:rsidR="003A1804" w:rsidRPr="0043413D" w:rsidRDefault="003A1804" w:rsidP="003A1804">
      <w:pPr>
        <w:tabs>
          <w:tab w:val="left" w:pos="1418"/>
        </w:tabs>
        <w:rPr>
          <w:bCs/>
        </w:rPr>
      </w:pPr>
      <w:r w:rsidRPr="0043413D">
        <w:rPr>
          <w:bCs/>
        </w:rPr>
        <w:t xml:space="preserve">Phone </w:t>
      </w:r>
      <w:r w:rsidRPr="0043413D">
        <w:rPr>
          <w:bCs/>
        </w:rPr>
        <w:tab/>
      </w:r>
      <w:sdt>
        <w:sdtPr>
          <w:rPr>
            <w:bCs/>
          </w:rPr>
          <w:id w:val="-2112194886"/>
          <w:placeholder>
            <w:docPart w:val="0D7A3739FD4447B8B3A841397993626B"/>
          </w:placeholder>
          <w:showingPlcHdr/>
        </w:sdtPr>
        <w:sdtEndPr/>
        <w:sdtContent>
          <w:r w:rsidRPr="0043413D">
            <w:rPr>
              <w:rStyle w:val="PlaceholderText"/>
            </w:rPr>
            <w:t>Click here to enter text.</w:t>
          </w:r>
        </w:sdtContent>
      </w:sdt>
    </w:p>
    <w:p w14:paraId="35EF6165" w14:textId="5B6E7B48" w:rsidR="00EB0E5D" w:rsidRPr="0043413D" w:rsidRDefault="003A1804" w:rsidP="00A123C9">
      <w:pPr>
        <w:tabs>
          <w:tab w:val="left" w:pos="1418"/>
        </w:tabs>
      </w:pPr>
      <w:r w:rsidRPr="0043413D">
        <w:rPr>
          <w:bCs/>
        </w:rPr>
        <w:t>Email</w:t>
      </w:r>
      <w:r w:rsidRPr="0043413D">
        <w:rPr>
          <w:bCs/>
        </w:rPr>
        <w:tab/>
      </w:r>
      <w:sdt>
        <w:sdtPr>
          <w:rPr>
            <w:bCs/>
          </w:rPr>
          <w:id w:val="341745564"/>
          <w:placeholder>
            <w:docPart w:val="0D7A3739FD4447B8B3A841397993626B"/>
          </w:placeholder>
          <w:showingPlcHdr/>
        </w:sdtPr>
        <w:sdtEndPr/>
        <w:sdtContent>
          <w:r w:rsidRPr="0043413D">
            <w:rPr>
              <w:rStyle w:val="PlaceholderText"/>
            </w:rPr>
            <w:t>Click here to enter text.</w:t>
          </w:r>
        </w:sdtContent>
      </w:sdt>
    </w:p>
    <w:sectPr w:rsidR="00EB0E5D" w:rsidRPr="0043413D" w:rsidSect="0047322C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DBC97" w14:textId="77777777" w:rsidR="00F47BE8" w:rsidRDefault="00F47BE8" w:rsidP="00BE5270">
      <w:pPr>
        <w:spacing w:after="0" w:line="240" w:lineRule="auto"/>
      </w:pPr>
      <w:r>
        <w:separator/>
      </w:r>
    </w:p>
  </w:endnote>
  <w:endnote w:type="continuationSeparator" w:id="0">
    <w:p w14:paraId="09AEE38C" w14:textId="77777777" w:rsidR="00F47BE8" w:rsidRDefault="00F47BE8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F5043" w14:textId="77777777" w:rsidR="00F47BE8" w:rsidRDefault="00F47BE8" w:rsidP="00BE5270">
      <w:pPr>
        <w:spacing w:after="0" w:line="240" w:lineRule="auto"/>
      </w:pPr>
      <w:r>
        <w:separator/>
      </w:r>
    </w:p>
  </w:footnote>
  <w:footnote w:type="continuationSeparator" w:id="0">
    <w:p w14:paraId="29827B7E" w14:textId="77777777" w:rsidR="00F47BE8" w:rsidRDefault="00F47BE8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30694" w14:textId="77777777" w:rsidR="00A231FF" w:rsidRDefault="005614C8">
    <w:pPr>
      <w:pStyle w:val="Header"/>
    </w:pPr>
    <w:r>
      <w:rPr>
        <w:bCs/>
        <w:noProof/>
        <w:sz w:val="28"/>
        <w:szCs w:val="28"/>
        <w:lang w:eastAsia="en-AU"/>
      </w:rPr>
      <w:drawing>
        <wp:inline distT="0" distB="0" distL="0" distR="0" wp14:anchorId="201823FB" wp14:editId="59292315">
          <wp:extent cx="2654935" cy="937895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02D36" w14:textId="3130B816" w:rsidR="000A2AE1" w:rsidRDefault="000A2AE1">
    <w:pPr>
      <w:pStyle w:val="Header"/>
    </w:pPr>
  </w:p>
  <w:p w14:paraId="3A635B77" w14:textId="77777777" w:rsidR="005614C8" w:rsidRDefault="005614C8">
    <w:pPr>
      <w:pStyle w:val="Header"/>
    </w:pPr>
  </w:p>
  <w:p w14:paraId="10B8BED2" w14:textId="77777777" w:rsidR="000A2AE1" w:rsidRDefault="000A2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3EC"/>
    <w:multiLevelType w:val="hybridMultilevel"/>
    <w:tmpl w:val="2EC45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CE"/>
    <w:rsid w:val="00096B0F"/>
    <w:rsid w:val="000A2AE1"/>
    <w:rsid w:val="000B1429"/>
    <w:rsid w:val="00105DB8"/>
    <w:rsid w:val="00110BD0"/>
    <w:rsid w:val="001653EB"/>
    <w:rsid w:val="00167C47"/>
    <w:rsid w:val="00196850"/>
    <w:rsid w:val="0019742D"/>
    <w:rsid w:val="001A68D1"/>
    <w:rsid w:val="001A718A"/>
    <w:rsid w:val="001B3204"/>
    <w:rsid w:val="001E2948"/>
    <w:rsid w:val="0022241B"/>
    <w:rsid w:val="00264F45"/>
    <w:rsid w:val="002650F1"/>
    <w:rsid w:val="00277224"/>
    <w:rsid w:val="0029394E"/>
    <w:rsid w:val="002C032F"/>
    <w:rsid w:val="002C2330"/>
    <w:rsid w:val="0030788B"/>
    <w:rsid w:val="00351A86"/>
    <w:rsid w:val="00382333"/>
    <w:rsid w:val="003A1804"/>
    <w:rsid w:val="003D44E8"/>
    <w:rsid w:val="00402206"/>
    <w:rsid w:val="0043413D"/>
    <w:rsid w:val="004429D8"/>
    <w:rsid w:val="0047322C"/>
    <w:rsid w:val="00490F1C"/>
    <w:rsid w:val="004A1319"/>
    <w:rsid w:val="00521C69"/>
    <w:rsid w:val="005614C8"/>
    <w:rsid w:val="0056765B"/>
    <w:rsid w:val="00586681"/>
    <w:rsid w:val="005C7145"/>
    <w:rsid w:val="005F1257"/>
    <w:rsid w:val="005F5A31"/>
    <w:rsid w:val="00626B4F"/>
    <w:rsid w:val="00647A95"/>
    <w:rsid w:val="006A235B"/>
    <w:rsid w:val="006A3CBD"/>
    <w:rsid w:val="006F0A63"/>
    <w:rsid w:val="0072539E"/>
    <w:rsid w:val="00734B0C"/>
    <w:rsid w:val="007567C5"/>
    <w:rsid w:val="00766BCE"/>
    <w:rsid w:val="00791E1C"/>
    <w:rsid w:val="007F2E45"/>
    <w:rsid w:val="008C0051"/>
    <w:rsid w:val="008C6F6E"/>
    <w:rsid w:val="00906D42"/>
    <w:rsid w:val="0099139D"/>
    <w:rsid w:val="009A7630"/>
    <w:rsid w:val="009B503F"/>
    <w:rsid w:val="009E6E3E"/>
    <w:rsid w:val="00A123C9"/>
    <w:rsid w:val="00A231FF"/>
    <w:rsid w:val="00A42591"/>
    <w:rsid w:val="00A42632"/>
    <w:rsid w:val="00A52E76"/>
    <w:rsid w:val="00A721DD"/>
    <w:rsid w:val="00A758E3"/>
    <w:rsid w:val="00AA4269"/>
    <w:rsid w:val="00AE0571"/>
    <w:rsid w:val="00AF1760"/>
    <w:rsid w:val="00B04FB9"/>
    <w:rsid w:val="00B26FF8"/>
    <w:rsid w:val="00B32504"/>
    <w:rsid w:val="00B427B8"/>
    <w:rsid w:val="00B433AB"/>
    <w:rsid w:val="00BB709B"/>
    <w:rsid w:val="00BD575D"/>
    <w:rsid w:val="00BE5270"/>
    <w:rsid w:val="00C673EF"/>
    <w:rsid w:val="00C9434D"/>
    <w:rsid w:val="00CB047C"/>
    <w:rsid w:val="00DB778C"/>
    <w:rsid w:val="00DC5411"/>
    <w:rsid w:val="00DE7CCD"/>
    <w:rsid w:val="00E06474"/>
    <w:rsid w:val="00EA30A4"/>
    <w:rsid w:val="00EB0E5D"/>
    <w:rsid w:val="00EF019A"/>
    <w:rsid w:val="00F0752A"/>
    <w:rsid w:val="00F34271"/>
    <w:rsid w:val="00F47BE8"/>
    <w:rsid w:val="00F51C48"/>
    <w:rsid w:val="00F61B2A"/>
    <w:rsid w:val="00F94E80"/>
    <w:rsid w:val="00FB0C64"/>
    <w:rsid w:val="17A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7C77BA"/>
  <w15:docId w15:val="{1AA2A38A-B026-408E-80D5-94F29DC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C48"/>
    <w:pPr>
      <w:spacing w:line="320" w:lineRule="exact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6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F176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1DD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1DD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0346091A4840C688A0D2FC1A46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55BD-5419-42F0-A808-8E41D974BA25}"/>
      </w:docPartPr>
      <w:docPartBody>
        <w:p w:rsidR="007E37B9" w:rsidRDefault="00E35BE1" w:rsidP="00E35BE1">
          <w:pPr>
            <w:pStyle w:val="2C0346091A4840C688A0D2FC1A46ECF7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0D7A3739FD4447B8B3A8413979936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217F-EE31-49B7-9D7C-915E066D3677}"/>
      </w:docPartPr>
      <w:docPartBody>
        <w:p w:rsidR="009F3A16" w:rsidRDefault="00D41869" w:rsidP="00D41869">
          <w:pPr>
            <w:pStyle w:val="0D7A3739FD4447B8B3A841397993626B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0A9CC088A2C94902A6F5BBD92D6B6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97357-E8B9-4C92-8371-575C8319F07E}"/>
      </w:docPartPr>
      <w:docPartBody>
        <w:p w:rsidR="009F3A16" w:rsidRDefault="00D41869" w:rsidP="00D41869">
          <w:pPr>
            <w:pStyle w:val="0A9CC088A2C94902A6F5BBD92D6B62EC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2869D6A8547F4BDBBE04530D4A8C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D45A-9F97-4DA6-A026-7E4FA80B2860}"/>
      </w:docPartPr>
      <w:docPartBody>
        <w:p w:rsidR="00693982" w:rsidRDefault="009F3A16" w:rsidP="009F3A16">
          <w:pPr>
            <w:pStyle w:val="2869D6A8547F4BDBBE04530D4A8C1357"/>
          </w:pPr>
          <w:r w:rsidRPr="000959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E1"/>
    <w:rsid w:val="0027201D"/>
    <w:rsid w:val="005B093F"/>
    <w:rsid w:val="00693982"/>
    <w:rsid w:val="007E37B9"/>
    <w:rsid w:val="008B6DAF"/>
    <w:rsid w:val="008B797D"/>
    <w:rsid w:val="00972614"/>
    <w:rsid w:val="00984DB0"/>
    <w:rsid w:val="009E1500"/>
    <w:rsid w:val="009F3A16"/>
    <w:rsid w:val="00B679E6"/>
    <w:rsid w:val="00B86340"/>
    <w:rsid w:val="00BF7CB6"/>
    <w:rsid w:val="00CF39A4"/>
    <w:rsid w:val="00D41869"/>
    <w:rsid w:val="00D95C46"/>
    <w:rsid w:val="00E35BE1"/>
    <w:rsid w:val="00F2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F3A16"/>
    <w:rPr>
      <w:color w:val="808080"/>
    </w:rPr>
  </w:style>
  <w:style w:type="paragraph" w:customStyle="1" w:styleId="2C0346091A4840C688A0D2FC1A46ECF7">
    <w:name w:val="2C0346091A4840C688A0D2FC1A46ECF7"/>
    <w:rsid w:val="00E35BE1"/>
  </w:style>
  <w:style w:type="paragraph" w:customStyle="1" w:styleId="C6185D85AC2A43CBB47103BA276B5E87">
    <w:name w:val="C6185D85AC2A43CBB47103BA276B5E87"/>
    <w:rsid w:val="00E35BE1"/>
  </w:style>
  <w:style w:type="paragraph" w:customStyle="1" w:styleId="8B14B1900E484D02944BDE0F67BC41C7">
    <w:name w:val="8B14B1900E484D02944BDE0F67BC41C7"/>
    <w:rsid w:val="00E35BE1"/>
  </w:style>
  <w:style w:type="paragraph" w:customStyle="1" w:styleId="A8BE0CF7E7E60E4B862B25247FFEC412">
    <w:name w:val="A8BE0CF7E7E60E4B862B25247FFEC412"/>
    <w:rsid w:val="00972614"/>
    <w:pPr>
      <w:spacing w:after="0" w:line="240" w:lineRule="auto"/>
    </w:pPr>
    <w:rPr>
      <w:sz w:val="24"/>
      <w:szCs w:val="24"/>
      <w:lang w:eastAsia="ja-JP"/>
    </w:rPr>
  </w:style>
  <w:style w:type="paragraph" w:customStyle="1" w:styleId="DA1ABF8D9EEC744C9D253A4AEF393580">
    <w:name w:val="DA1ABF8D9EEC744C9D253A4AEF393580"/>
    <w:rsid w:val="00972614"/>
    <w:pPr>
      <w:spacing w:after="0" w:line="240" w:lineRule="auto"/>
    </w:pPr>
    <w:rPr>
      <w:sz w:val="24"/>
      <w:szCs w:val="24"/>
      <w:lang w:eastAsia="ja-JP"/>
    </w:rPr>
  </w:style>
  <w:style w:type="paragraph" w:customStyle="1" w:styleId="0D7A3739FD4447B8B3A841397993626B">
    <w:name w:val="0D7A3739FD4447B8B3A841397993626B"/>
    <w:rsid w:val="00D41869"/>
    <w:pPr>
      <w:spacing w:after="160" w:line="259" w:lineRule="auto"/>
    </w:pPr>
    <w:rPr>
      <w:lang w:eastAsia="zh-CN"/>
    </w:rPr>
  </w:style>
  <w:style w:type="paragraph" w:customStyle="1" w:styleId="0A9CC088A2C94902A6F5BBD92D6B62EC">
    <w:name w:val="0A9CC088A2C94902A6F5BBD92D6B62EC"/>
    <w:rsid w:val="00D41869"/>
    <w:pPr>
      <w:spacing w:after="160" w:line="259" w:lineRule="auto"/>
    </w:pPr>
    <w:rPr>
      <w:lang w:eastAsia="zh-CN"/>
    </w:rPr>
  </w:style>
  <w:style w:type="paragraph" w:customStyle="1" w:styleId="2869D6A8547F4BDBBE04530D4A8C1357">
    <w:name w:val="2869D6A8547F4BDBBE04530D4A8C1357"/>
    <w:rsid w:val="009F3A1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National University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Bethany Phillips-Peddlesden</cp:lastModifiedBy>
  <cp:revision>3</cp:revision>
  <dcterms:created xsi:type="dcterms:W3CDTF">2021-04-19T00:19:00Z</dcterms:created>
  <dcterms:modified xsi:type="dcterms:W3CDTF">2021-04-19T02:43:00Z</dcterms:modified>
</cp:coreProperties>
</file>